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D46CD5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82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D37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:rsidR="00B30E73" w:rsidRPr="00E82DFF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E82DFF" w:rsidRDefault="00D37B69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21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403" w:rsidRPr="007B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7B4403" w:rsidRPr="007B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16E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AC36DF" w:rsidRPr="00E82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E82DF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E82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12A35" w:rsidRDefault="00412A35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</w:p>
    <w:p w:rsidR="00412A35" w:rsidRDefault="00412A35" w:rsidP="00DB55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10 марта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малом зале Дворца культуры «Родина» состоялс</w:t>
      </w:r>
      <w:r w:rsidR="00E41D31"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творческий вечер «Весенний концерт», в котором приняли участие клубы и любительские объединения. </w:t>
      </w:r>
      <w:r w:rsidR="00BA4C58"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 вечер пришли ветеранские клубы </w:t>
      </w:r>
      <w:r w:rsidR="00551058"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«Посиделки» (руководитель – Н.В.Белова) и «Добрые встречи» (руководитель – А.К.Швалова) Дворца культуры «Родина» и бердский клуб ветеранов «Аквамарин». Ветераны</w:t>
      </w:r>
      <w:r w:rsidR="00706450"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поздравили друг друга с </w:t>
      </w:r>
      <w:r w:rsid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Международным женским днём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706450"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 подарили творческие номера</w:t>
      </w:r>
      <w:r w:rsidR="00DB2C22"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– звучали стихи и песни о Женщине и Весне. </w:t>
      </w:r>
      <w:r w:rsidR="00706450"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7234F2" w:rsidRPr="007234F2" w:rsidRDefault="007234F2" w:rsidP="00DB55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13 марта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участники клуба общения для ветеранов и инвалидов «Посиделки» побывали на фестивале «Золотая игла», который проходил в Бердском историко-художественном музее. Несколько ветеранов также представили на выставку свои работы. В музее можно было увидеть разножанровые вышивки, которые изготовили жители Бердска. Было много талантливых работ</w:t>
      </w:r>
      <w:r w:rsidR="0047490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которые оставили после просмотра яркие эмоции и чувство гордости за талантливых горожан. </w:t>
      </w:r>
    </w:p>
    <w:p w:rsidR="00DB2C22" w:rsidRDefault="00DB2C22" w:rsidP="00DB55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120 человек</w:t>
      </w:r>
    </w:p>
    <w:p w:rsidR="006F4333" w:rsidRDefault="006F4333" w:rsidP="00DB55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6F4333" w:rsidRDefault="006F4333" w:rsidP="00DB55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11 марта образцовые коллективы Концертный хор и вокальный ансамбль «Мальвина» под руководством Л.Г.Лихницкой (концертмейстер – С.А.Бизюкова) приняли участие в </w:t>
      </w:r>
      <w:r w:rsidRPr="003A6C86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V</w:t>
      </w:r>
      <w:r w:rsidRP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Всероссийском патриотическом конкурсе «Сыны и </w:t>
      </w:r>
      <w:r w:rsidR="0093463D" w:rsidRP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Дочери </w:t>
      </w:r>
      <w:r w:rsidRP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Отечества».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93463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Конкурс проходил на площадке Дома офицеров (г.Новосибирск). </w:t>
      </w:r>
      <w:r w:rsidR="00D902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Коллективы выступили успешно и стали обладателями двух Золотых дипломов за </w:t>
      </w:r>
      <w:r w:rsidR="00D902EA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</w:t>
      </w:r>
      <w:r w:rsidR="00D902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место. Солистка Софья Кандакова получила диплом участника, а руководителю Л.Г.Лихницкой </w:t>
      </w:r>
      <w:r w:rsidR="00385B7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был вручен Диплом наставника. </w:t>
      </w:r>
    </w:p>
    <w:p w:rsidR="00385B77" w:rsidRPr="00385B77" w:rsidRDefault="00385B77" w:rsidP="00DB55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385B77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Участников 50 человек</w:t>
      </w:r>
    </w:p>
    <w:p w:rsidR="00385B77" w:rsidRDefault="00385B77" w:rsidP="00DB55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551058" w:rsidRPr="000D65E1" w:rsidRDefault="00551058" w:rsidP="003A6C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D65E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12 марта </w:t>
      </w:r>
      <w:r w:rsidR="003D626D" w:rsidRPr="000D65E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</w:t>
      </w:r>
      <w:r w:rsidRPr="000D65E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большо</w:t>
      </w:r>
      <w:r w:rsidR="003D626D" w:rsidRPr="000D65E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</w:t>
      </w:r>
      <w:r w:rsidRPr="000D65E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зал</w:t>
      </w:r>
      <w:r w:rsidR="003D626D" w:rsidRPr="000D65E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 ДК «Родина» прошла гастрольная </w:t>
      </w:r>
      <w:r w:rsidR="003D626D" w:rsidRP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программа </w:t>
      </w:r>
      <w:r w:rsidRP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Серге</w:t>
      </w:r>
      <w:r w:rsidR="003D626D" w:rsidRP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я</w:t>
      </w:r>
      <w:r w:rsidR="00D128D1" w:rsidRP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Дроботенко -</w:t>
      </w:r>
      <w:r w:rsidR="00D128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0D65E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«Двухчасовой курс смехотерапии»</w:t>
      </w:r>
      <w:r w:rsidR="000D65E1" w:rsidRPr="000D65E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r w:rsidRPr="000D65E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3D626D" w:rsidRPr="00D128D1" w:rsidRDefault="00D128D1" w:rsidP="003A6C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D128D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550 человек</w:t>
      </w:r>
    </w:p>
    <w:p w:rsidR="00D128D1" w:rsidRDefault="00D128D1" w:rsidP="003A6C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551058" w:rsidRPr="00C9035F" w:rsidRDefault="00551058" w:rsidP="003A6C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128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14 марта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C9035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мал</w:t>
      </w:r>
      <w:r w:rsidR="00C9035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ом 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зал</w:t>
      </w:r>
      <w:r w:rsidR="00C9035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 прошл</w:t>
      </w:r>
      <w:r w:rsidR="003A6C8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</w:t>
      </w:r>
      <w:r w:rsidR="00C9035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3A6C8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лекция в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клуб</w:t>
      </w:r>
      <w:r w:rsid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е</w:t>
      </w:r>
      <w:r w:rsidRPr="003A6C8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садоводов-любителей «Росток»</w:t>
      </w:r>
      <w:r w:rsidR="00C9035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на тему </w:t>
      </w:r>
      <w:r w:rsidR="007F463B" w:rsidRPr="00C9035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</w:t>
      </w:r>
      <w:r w:rsidRPr="00C9035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Новые сорта садовой земляники ВАСХНИЛ.</w:t>
      </w:r>
      <w:r w:rsidR="00C9035F" w:rsidRPr="00C9035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C9035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Технология выращивания</w:t>
      </w:r>
      <w:r w:rsidR="00C9035F" w:rsidRPr="00C9035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»  </w:t>
      </w:r>
    </w:p>
    <w:p w:rsidR="00551058" w:rsidRPr="000A554D" w:rsidRDefault="000A554D" w:rsidP="00551058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0A554D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50 человек</w:t>
      </w:r>
    </w:p>
    <w:p w:rsidR="000A554D" w:rsidRPr="00DB5520" w:rsidRDefault="000A554D" w:rsidP="0055105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551058" w:rsidRDefault="00551058" w:rsidP="00371E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14 марта </w:t>
      </w:r>
      <w:r w:rsidR="00371E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большо</w:t>
      </w:r>
      <w:r w:rsidR="00371E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зал</w:t>
      </w:r>
      <w:r w:rsidR="00371E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 Дворца культуры «Родина» состоялся праздничный концерт, </w:t>
      </w:r>
      <w:r w:rsidR="00371E7F"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посвященный </w:t>
      </w:r>
      <w:r w:rsidR="00371E7F" w:rsidRPr="0007176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35-летию эстрадно-хореографического ансамбля «Экспромт» </w:t>
      </w:r>
      <w:r w:rsidR="00371E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под руководством Натальи </w:t>
      </w:r>
      <w:r w:rsidR="007E5F4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Сергеевны </w:t>
      </w:r>
      <w:r w:rsidR="00371E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Даренской. </w:t>
      </w:r>
      <w:r w:rsidR="0007176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юбилейной программе </w:t>
      </w:r>
      <w:r w:rsidRPr="00D0737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</w:t>
      </w:r>
      <w:r w:rsidR="0007176A" w:rsidRPr="00D0737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Полёт нормальный! </w:t>
      </w:r>
      <w:r w:rsidRPr="00D0737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Всё только начинается!»</w:t>
      </w:r>
      <w:r w:rsidR="0007176A" w:rsidRPr="00D0737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D07374" w:rsidRPr="00D0737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главным действующим лицом стал ансамбль «Экспромт», в котором сегодня занимается около 100 участников от 6 до 23 лет. </w:t>
      </w:r>
    </w:p>
    <w:p w:rsidR="00DB0032" w:rsidRDefault="00863E58" w:rsidP="00371E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Зрителям представили видеофильм об ансамбле</w:t>
      </w:r>
      <w:r w:rsidR="00560A6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="00F6604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Коллектив представил </w:t>
      </w:r>
      <w:r w:rsidR="00B05AB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 лучшие свои постановки, и несколько премьерных композиций – «Безумный художник», «Модный показ», «Движение ветра», «Мало молока». Прозвучали </w:t>
      </w:r>
      <w:r w:rsidR="00B05AB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 xml:space="preserve">поздравления от директора Отдела культуры г.Бердска О.М.Мокриенко, от директора Дворца культуры «Родина» Л.И.Чуркиной, от выпускников прошлых лет, от родительского комитета ансамбля, а также от коллег – руководителей хореографических коллективов Дворца культуры «Родина». </w:t>
      </w:r>
      <w:r w:rsidR="00902D2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Участникам ансамбля «Экспромт», руководителю Н.С.Даренской, концертмейстеру Л.В.Кругловой были вручены Почетны</w:t>
      </w:r>
      <w:r w:rsidR="008E728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</w:t>
      </w:r>
      <w:r w:rsidR="00902D2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грамот</w:t>
      </w:r>
      <w:r w:rsidR="008E728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ы</w:t>
      </w:r>
      <w:r w:rsidR="00902D2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 Благодарност</w:t>
      </w:r>
      <w:r w:rsidR="008E728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</w:t>
      </w:r>
      <w:r w:rsidR="00902D2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Отдела культуры, </w:t>
      </w:r>
      <w:r w:rsidR="008A4B0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Дворца культуры «Родина». </w:t>
      </w:r>
      <w:r w:rsidR="008E728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Также Л.И.Чуркина вручила ансамблю денежный сертификат на развитие коллектива.</w:t>
      </w:r>
      <w:r w:rsidR="00037E7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FE58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Ю</w:t>
      </w:r>
      <w:r w:rsidR="00EB3AC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биле</w:t>
      </w:r>
      <w:r w:rsidR="00FE58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й</w:t>
      </w:r>
      <w:r w:rsidR="00EB3AC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ансамбля «Экспромт» совпал с Днем рождения руководите</w:t>
      </w:r>
      <w:r w:rsidR="00FE58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ля коллектива Натальи Даренской, которую поздравили участники ансамбля и директор Дворца Л.И.Чуркина.</w:t>
      </w:r>
      <w:r w:rsidR="00EB3AC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551058" w:rsidRDefault="00DB0032" w:rsidP="00371E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Слова поздравлений и цветы в этот день были предназначены и присутствующей</w:t>
      </w:r>
      <w:r w:rsidR="008A4B0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зале основательниц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</w:t>
      </w:r>
      <w:r w:rsidR="008A4B0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5361F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коллектива В.А.Арышев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ой</w:t>
      </w:r>
      <w:r w:rsidR="005361F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r w:rsidR="00F948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4D462A" w:rsidRPr="004D462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 музыкальными номерами </w:t>
      </w:r>
      <w:r w:rsidR="004D462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 совместными композициями выступили вокалисты Бердска и Новосибирска – Наталья и Сергей Скурыхины, София Лондон, </w:t>
      </w:r>
      <w:r w:rsidR="0006167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 также</w:t>
      </w:r>
      <w:r w:rsidR="004D462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хореографически</w:t>
      </w:r>
      <w:r w:rsidR="0006167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й ансамбль </w:t>
      </w:r>
      <w:r w:rsidR="00B07F5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«Арабески»</w:t>
      </w:r>
      <w:r w:rsidR="0006167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(руководители – Н.С.Загвоздина, И.С.Королёва). </w:t>
      </w:r>
    </w:p>
    <w:p w:rsidR="00061678" w:rsidRDefault="00061678" w:rsidP="00371E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 окончании концертной программы для участников эстрадно-хореографического ансамбля «Экспромт» был организован праздничный вечер и дискотека. </w:t>
      </w:r>
    </w:p>
    <w:p w:rsidR="002D4143" w:rsidRPr="002D4143" w:rsidRDefault="002D4143" w:rsidP="00371E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2D4143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700 человек</w:t>
      </w:r>
    </w:p>
    <w:p w:rsidR="00EE7E28" w:rsidRDefault="00EE7E28" w:rsidP="005510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075C8D" w:rsidRDefault="00904893" w:rsidP="00075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14 марта </w:t>
      </w:r>
      <w:r w:rsidR="00075C8D"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театре-студии "Гистрион" состоялся </w:t>
      </w:r>
      <w:r w:rsidR="00075C8D" w:rsidRPr="00904D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показ читакля «Учи</w:t>
      </w:r>
      <w:r w:rsidR="00075C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="00075C8D" w:rsidRPr="00904D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ель химии»</w:t>
      </w:r>
      <w:r w:rsidR="00075C8D"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пьесе Ярославы Пулинович.</w:t>
      </w:r>
      <w:r w:rsidR="0007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075C8D"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Странное слово, для многих непонятное - это не читка и не спектакль, читка-эскиз.... Это эксперимент, лаборатория, поиск новых форм, новых ощущений и способа существования на сц</w:t>
      </w:r>
      <w:r w:rsidR="0007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ене» - говорит режиссер театра «</w:t>
      </w:r>
      <w:r w:rsidR="00075C8D"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Гистрион</w:t>
      </w:r>
      <w:r w:rsidR="0007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75C8D"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Наталья Николаевна</w:t>
      </w:r>
      <w:r w:rsidR="0007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5C8D"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Солодухина.</w:t>
      </w:r>
    </w:p>
    <w:p w:rsidR="00577528" w:rsidRDefault="00075C8D" w:rsidP="00075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Театр-студия осуществил свой эксперимент, а зрители смогли увидеть его результаты и остались под большим впечатлением.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Спектакль состоялся в театре «Гистрионе» уже второй раз. И бердские театралы надеются, что он будет показан ещё не раз.</w:t>
      </w:r>
    </w:p>
    <w:p w:rsidR="00904893" w:rsidRPr="00577528" w:rsidRDefault="00577528" w:rsidP="00075C8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57752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Присутствовало 45 человек</w:t>
      </w:r>
      <w:r w:rsidR="00075C8D" w:rsidRPr="0057752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075C8D" w:rsidRDefault="00075C8D" w:rsidP="00075C8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904893" w:rsidRDefault="002A647E" w:rsidP="002A64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A647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14 марта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на Мемориале «Воинскому братству защитников Отечетсва» состоялась т</w:t>
      </w:r>
      <w:r w:rsidRPr="002A647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оржественная церемония закрытия V Слёта-фестиваля военно-патриотических клубов образовательных организаций среднего профессионального образования, подведомственных Министерству образования Новосибирской области, посвященный памяти выпускников образовательных организаций среднего профессионального образования, погибших в локальных военных конфликтах, </w:t>
      </w:r>
      <w:r w:rsidRPr="002A647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«Белые журавли»</w:t>
      </w:r>
      <w:r w:rsidRPr="002A647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совместно с МОО «Союз женщин г. Бердска»</w:t>
      </w:r>
    </w:p>
    <w:p w:rsidR="002A647E" w:rsidRPr="002A647E" w:rsidRDefault="002A647E" w:rsidP="002A64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2A647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150 человек</w:t>
      </w:r>
    </w:p>
    <w:p w:rsidR="00904893" w:rsidRDefault="00904893" w:rsidP="005510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A521A" w:rsidRPr="003A521A" w:rsidRDefault="003A521A" w:rsidP="003A52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3A521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4 марта в РДК им. Ленинского комсомола (г. Искитим) состоялось прекрасное событие - </w:t>
      </w:r>
      <w:r w:rsidRPr="003A521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конкурс «Мисс Искитимский район 2020».</w:t>
      </w:r>
      <w:r w:rsidRPr="003A521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Одной из финалисток конкурса стала участница студии «Город песен» Дарья Чичерина. Даша очень достойно прошла все этапы конкурса. На протяжении всего конкурс</w:t>
      </w:r>
      <w:bookmarkStart w:id="0" w:name="_GoBack"/>
      <w:bookmarkEnd w:id="0"/>
      <w:r w:rsidRPr="003A521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а студия </w:t>
      </w:r>
      <w:r w:rsidRPr="003A521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«Город песен» поддерживала Дашу. Ребята и руководители активно голосовали, помогали с выбором нарядов, подбором песен и постановками творческих номеров. В день конкурса на сцене Дашу поддерживали Дмитрий Максимов и Даниил Ишимов. Ребята совместно исполнили прекрасную песню «Русь православная».</w:t>
      </w:r>
      <w:r w:rsidRPr="003A521A">
        <w:rPr>
          <w:rFonts w:eastAsia="Calibri" w:cs="Segoe UI Symbol"/>
          <w:iCs/>
          <w:sz w:val="28"/>
          <w:szCs w:val="28"/>
          <w:lang w:eastAsia="zh-CN"/>
        </w:rPr>
        <w:t xml:space="preserve"> </w:t>
      </w:r>
      <w:r w:rsidRPr="003A521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 протяжении всего шоу Дашиным партнером по сцене был Дмитрий. Настоящим украшением программы был их дуэт «Ромашковые поля». Также ребята показали свои танцевальные способности, блистательно исполнив зажигательное танго. </w:t>
      </w:r>
    </w:p>
    <w:p w:rsidR="003A521A" w:rsidRPr="003A521A" w:rsidRDefault="003A521A" w:rsidP="003A52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3A521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Из зала Дашу поддерживала ее многочисленная семья и участники студии во главе с руководителем Ириной Владимировной и были очень рады успеху Дарьи на конкурсе «Мисс Искитимского района 2020»! </w:t>
      </w:r>
    </w:p>
    <w:p w:rsidR="003A521A" w:rsidRDefault="003A521A" w:rsidP="005510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7D0C7F" w:rsidRPr="007D0C7F" w:rsidRDefault="007D0C7F" w:rsidP="007D0C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7D0C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15 марта образцовый коллектив хореографический ансамбль «Забава» принял участие в</w:t>
      </w:r>
      <w:r w:rsidR="00382F3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 </w:t>
      </w:r>
      <w:r w:rsidR="00382F33" w:rsidRPr="00AA0CE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Всероссийском фестивале-конкурсе хореографического мастерства</w:t>
      </w:r>
      <w:r w:rsidRPr="00AA0CE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RED FEST</w:t>
      </w:r>
      <w:r w:rsidRPr="007D0C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(г. Новосибирск). Ансамбль выступил с постановками «Море волнуется» и «Косы русые». В конкурсе приняло участие </w:t>
      </w:r>
      <w:r w:rsidR="004536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около </w:t>
      </w:r>
      <w:r w:rsidRPr="007D0C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80 коллективов Новосибирской области. Оценки выставлялись сразу после выступления детей, и в соответствии с количеством баллов присуждалось место. Ансамбль «Забава» стал лауреатом </w:t>
      </w:r>
      <w:r w:rsidRPr="007D0C7F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III</w:t>
      </w:r>
      <w:r w:rsidRPr="007D0C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степени. Коллектив похвалили за внешний вид, костюмы, за исполнительское искусство и чистоту исполнения. </w:t>
      </w:r>
    </w:p>
    <w:p w:rsidR="007D0C7F" w:rsidRPr="007D0C7F" w:rsidRDefault="007D0C7F" w:rsidP="007D0C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Каждый участник ансамбля получил рейтинговую книжку артиста, что окажет в дальнейшем поддержку в области творчества, поскольку она представляет ребёнка уже как артиста. </w:t>
      </w:r>
    </w:p>
    <w:p w:rsidR="007D0C7F" w:rsidRPr="00DB5520" w:rsidRDefault="007D0C7F" w:rsidP="005510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EA675F" w:rsidRPr="00DB5520" w:rsidRDefault="00EA675F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АНОНС!</w:t>
      </w:r>
    </w:p>
    <w:p w:rsidR="00EA675F" w:rsidRPr="00DB5520" w:rsidRDefault="00EA675F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850D8" w:rsidRPr="00DB5520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20 марта 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10:00, 12:00, 18:00 большой зал</w:t>
      </w:r>
    </w:p>
    <w:p w:rsidR="003850D8" w:rsidRPr="00DB5520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«Заколдованное королевство»</w:t>
      </w:r>
    </w:p>
    <w:p w:rsidR="003850D8" w:rsidRPr="00DB5520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Шоу ростовых кукол «Кукландия» (г.Саратов)             </w:t>
      </w:r>
      <w:r w:rsidR="007F463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0+</w:t>
      </w:r>
    </w:p>
    <w:p w:rsidR="003850D8" w:rsidRPr="00DB5520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850D8" w:rsidRPr="00DB5520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21 марта 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10:00 малый зал</w:t>
      </w:r>
    </w:p>
    <w:p w:rsidR="003850D8" w:rsidRPr="00DB5520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Занятие клуба садоводов-любителей «Росток»</w:t>
      </w:r>
    </w:p>
    <w:p w:rsidR="003850D8" w:rsidRPr="00DB5520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«Лекарственные и комнатные растения. Биопрепараты»      </w:t>
      </w:r>
      <w:r w:rsidR="007F463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</w:t>
      </w: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</w:t>
      </w:r>
      <w:r w:rsidRPr="007F463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12+</w:t>
      </w:r>
    </w:p>
    <w:p w:rsidR="003850D8" w:rsidRPr="00DB5520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FF3EB5" w:rsidRPr="00DB5520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22 марта 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11:00 большой зал</w:t>
      </w:r>
    </w:p>
    <w:p w:rsidR="00FF3EB5" w:rsidRPr="00DB5520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«Сказка про трёх поросят»</w:t>
      </w:r>
    </w:p>
    <w:p w:rsidR="00FF3EB5" w:rsidRPr="00DB5520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Спектакль Новосибирского областного театра кукол         </w:t>
      </w:r>
      <w:r w:rsidR="007F463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0+ </w:t>
      </w:r>
    </w:p>
    <w:p w:rsidR="00FF3EB5" w:rsidRPr="00DB5520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A83D94" w:rsidRPr="00DB5520" w:rsidRDefault="00A83D9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22 марта 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18:00 малый зал</w:t>
      </w:r>
    </w:p>
    <w:p w:rsidR="00A83D94" w:rsidRPr="00DB5520" w:rsidRDefault="00A83D94" w:rsidP="00A83D9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«На весенней волне»</w:t>
      </w:r>
    </w:p>
    <w:p w:rsidR="00A83D94" w:rsidRPr="00DB5520" w:rsidRDefault="00A83D94" w:rsidP="00A83D94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 сцене только мужчины!</w:t>
      </w:r>
    </w:p>
    <w:p w:rsidR="00A83D94" w:rsidRPr="00DB5520" w:rsidRDefault="00A83D94" w:rsidP="00A83D94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Концерт коллективов В.Н.Лахненко и приглашенных исполнителей</w:t>
      </w:r>
      <w:r w:rsidR="00D46CD5"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6+</w:t>
      </w:r>
    </w:p>
    <w:p w:rsidR="00A83D94" w:rsidRPr="00DB5520" w:rsidRDefault="00A83D9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FF3EB5" w:rsidRPr="00DB5520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23 марта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19:00 большой зал</w:t>
      </w:r>
    </w:p>
    <w:p w:rsidR="00FF3EB5" w:rsidRPr="00DB5520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Владимир Данилец и Владимир Моисеенко</w:t>
      </w:r>
    </w:p>
    <w:p w:rsidR="00FF3EB5" w:rsidRPr="00DB5520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юмористической программе         </w:t>
      </w:r>
    </w:p>
    <w:p w:rsidR="00FF3EB5" w:rsidRPr="00DB5520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lastRenderedPageBreak/>
        <w:t xml:space="preserve">«Делу время – потехе 2 часа»   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  </w:t>
      </w:r>
      <w:r w:rsidR="007F463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         </w:t>
      </w:r>
      <w:r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12+</w:t>
      </w:r>
    </w:p>
    <w:p w:rsidR="002957E0" w:rsidRPr="00DB5520" w:rsidRDefault="002957E0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0E73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B5520">
        <w:rPr>
          <w:rFonts w:ascii="Times New Roman" w:eastAsia="Calibri" w:hAnsi="Times New Roman" w:cs="Times New Roman"/>
          <w:sz w:val="28"/>
          <w:szCs w:val="28"/>
        </w:rPr>
        <w:t>Д</w:t>
      </w:r>
      <w:r w:rsidR="00AC36DF" w:rsidRPr="00DB552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иректор                                                                               Л.И. Чуркина</w:t>
      </w:r>
    </w:p>
    <w:sectPr w:rsidR="00B30E73" w:rsidSect="00BA3E82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A2E" w:rsidRDefault="00751A2E">
      <w:pPr>
        <w:spacing w:after="0" w:line="240" w:lineRule="auto"/>
      </w:pPr>
      <w:r>
        <w:separator/>
      </w:r>
    </w:p>
  </w:endnote>
  <w:endnote w:type="continuationSeparator" w:id="0">
    <w:p w:rsidR="00751A2E" w:rsidRDefault="00751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BA3E82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3A521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A2E" w:rsidRDefault="00751A2E">
      <w:pPr>
        <w:spacing w:after="0" w:line="240" w:lineRule="auto"/>
      </w:pPr>
      <w:r>
        <w:separator/>
      </w:r>
    </w:p>
  </w:footnote>
  <w:footnote w:type="continuationSeparator" w:id="0">
    <w:p w:rsidR="00751A2E" w:rsidRDefault="00751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73"/>
    <w:rsid w:val="00005F48"/>
    <w:rsid w:val="00007600"/>
    <w:rsid w:val="00007C1A"/>
    <w:rsid w:val="00011250"/>
    <w:rsid w:val="00011862"/>
    <w:rsid w:val="00014564"/>
    <w:rsid w:val="00015CB3"/>
    <w:rsid w:val="0001701C"/>
    <w:rsid w:val="000170F1"/>
    <w:rsid w:val="000204BE"/>
    <w:rsid w:val="000211BB"/>
    <w:rsid w:val="00026EE5"/>
    <w:rsid w:val="00030939"/>
    <w:rsid w:val="00030A9D"/>
    <w:rsid w:val="00030C75"/>
    <w:rsid w:val="0003624C"/>
    <w:rsid w:val="00036354"/>
    <w:rsid w:val="00037B52"/>
    <w:rsid w:val="00037E7D"/>
    <w:rsid w:val="00040968"/>
    <w:rsid w:val="00042C53"/>
    <w:rsid w:val="00050080"/>
    <w:rsid w:val="000511A4"/>
    <w:rsid w:val="000534BB"/>
    <w:rsid w:val="00060A2C"/>
    <w:rsid w:val="00061678"/>
    <w:rsid w:val="00064A3F"/>
    <w:rsid w:val="0007176A"/>
    <w:rsid w:val="00074076"/>
    <w:rsid w:val="00075C8D"/>
    <w:rsid w:val="000837F9"/>
    <w:rsid w:val="00083E60"/>
    <w:rsid w:val="0009679F"/>
    <w:rsid w:val="000A18CA"/>
    <w:rsid w:val="000A438D"/>
    <w:rsid w:val="000A554D"/>
    <w:rsid w:val="000A5995"/>
    <w:rsid w:val="000B4926"/>
    <w:rsid w:val="000C5773"/>
    <w:rsid w:val="000C62F2"/>
    <w:rsid w:val="000C68BA"/>
    <w:rsid w:val="000C7C9B"/>
    <w:rsid w:val="000D2882"/>
    <w:rsid w:val="000D65E1"/>
    <w:rsid w:val="000D67E7"/>
    <w:rsid w:val="000D7E2F"/>
    <w:rsid w:val="000E5805"/>
    <w:rsid w:val="000E7AAF"/>
    <w:rsid w:val="000F22F9"/>
    <w:rsid w:val="000F3BBF"/>
    <w:rsid w:val="000F67B9"/>
    <w:rsid w:val="00100511"/>
    <w:rsid w:val="00101D37"/>
    <w:rsid w:val="0010738C"/>
    <w:rsid w:val="00111076"/>
    <w:rsid w:val="00111E56"/>
    <w:rsid w:val="001136BC"/>
    <w:rsid w:val="00114945"/>
    <w:rsid w:val="001151A8"/>
    <w:rsid w:val="00117690"/>
    <w:rsid w:val="00130382"/>
    <w:rsid w:val="00131FE5"/>
    <w:rsid w:val="00137ABE"/>
    <w:rsid w:val="001418C2"/>
    <w:rsid w:val="001458A8"/>
    <w:rsid w:val="00154D63"/>
    <w:rsid w:val="0016298F"/>
    <w:rsid w:val="00165A54"/>
    <w:rsid w:val="00172FC9"/>
    <w:rsid w:val="00174144"/>
    <w:rsid w:val="0017602A"/>
    <w:rsid w:val="001828C5"/>
    <w:rsid w:val="0018572D"/>
    <w:rsid w:val="001859D9"/>
    <w:rsid w:val="00186B79"/>
    <w:rsid w:val="00190129"/>
    <w:rsid w:val="00191439"/>
    <w:rsid w:val="00193FB6"/>
    <w:rsid w:val="001941A1"/>
    <w:rsid w:val="00197281"/>
    <w:rsid w:val="00197CB4"/>
    <w:rsid w:val="001A0F02"/>
    <w:rsid w:val="001A16A7"/>
    <w:rsid w:val="001A2C0B"/>
    <w:rsid w:val="001C1442"/>
    <w:rsid w:val="001D0DF5"/>
    <w:rsid w:val="001D16AE"/>
    <w:rsid w:val="001D1797"/>
    <w:rsid w:val="001D538E"/>
    <w:rsid w:val="001D763E"/>
    <w:rsid w:val="001E0FF9"/>
    <w:rsid w:val="001E4FB6"/>
    <w:rsid w:val="001E5884"/>
    <w:rsid w:val="001E6B66"/>
    <w:rsid w:val="001E7B84"/>
    <w:rsid w:val="001F02C1"/>
    <w:rsid w:val="001F0DDB"/>
    <w:rsid w:val="001F1798"/>
    <w:rsid w:val="001F69E3"/>
    <w:rsid w:val="001F7A25"/>
    <w:rsid w:val="002025B5"/>
    <w:rsid w:val="00203F08"/>
    <w:rsid w:val="00206FA6"/>
    <w:rsid w:val="00207B77"/>
    <w:rsid w:val="002121DF"/>
    <w:rsid w:val="002139CF"/>
    <w:rsid w:val="002145BE"/>
    <w:rsid w:val="00215215"/>
    <w:rsid w:val="00225EB3"/>
    <w:rsid w:val="00230D91"/>
    <w:rsid w:val="00230DB9"/>
    <w:rsid w:val="002325CE"/>
    <w:rsid w:val="002438F2"/>
    <w:rsid w:val="00270442"/>
    <w:rsid w:val="002724F2"/>
    <w:rsid w:val="0027763C"/>
    <w:rsid w:val="0028167A"/>
    <w:rsid w:val="002820DF"/>
    <w:rsid w:val="0028566D"/>
    <w:rsid w:val="00286F16"/>
    <w:rsid w:val="00292DF3"/>
    <w:rsid w:val="002957E0"/>
    <w:rsid w:val="002A16C8"/>
    <w:rsid w:val="002A2ACE"/>
    <w:rsid w:val="002A647E"/>
    <w:rsid w:val="002A68BC"/>
    <w:rsid w:val="002A7F73"/>
    <w:rsid w:val="002B39AB"/>
    <w:rsid w:val="002B5896"/>
    <w:rsid w:val="002B5D29"/>
    <w:rsid w:val="002C3FC0"/>
    <w:rsid w:val="002C42C3"/>
    <w:rsid w:val="002C50D1"/>
    <w:rsid w:val="002D1B9D"/>
    <w:rsid w:val="002D406C"/>
    <w:rsid w:val="002D4143"/>
    <w:rsid w:val="002E0EB2"/>
    <w:rsid w:val="002E3F71"/>
    <w:rsid w:val="002E6455"/>
    <w:rsid w:val="002E6565"/>
    <w:rsid w:val="002F2A82"/>
    <w:rsid w:val="002F603A"/>
    <w:rsid w:val="002F70D7"/>
    <w:rsid w:val="0030012A"/>
    <w:rsid w:val="00301378"/>
    <w:rsid w:val="00304423"/>
    <w:rsid w:val="003055EA"/>
    <w:rsid w:val="003066D2"/>
    <w:rsid w:val="00313028"/>
    <w:rsid w:val="00314028"/>
    <w:rsid w:val="003179F1"/>
    <w:rsid w:val="00321A67"/>
    <w:rsid w:val="00333106"/>
    <w:rsid w:val="00342BC4"/>
    <w:rsid w:val="0034480D"/>
    <w:rsid w:val="003507A8"/>
    <w:rsid w:val="00360096"/>
    <w:rsid w:val="00361DE8"/>
    <w:rsid w:val="003701D1"/>
    <w:rsid w:val="00371E7F"/>
    <w:rsid w:val="0037299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6C0"/>
    <w:rsid w:val="00397E70"/>
    <w:rsid w:val="00397F7F"/>
    <w:rsid w:val="003A228C"/>
    <w:rsid w:val="003A521A"/>
    <w:rsid w:val="003A6034"/>
    <w:rsid w:val="003A6C86"/>
    <w:rsid w:val="003B098A"/>
    <w:rsid w:val="003B31D3"/>
    <w:rsid w:val="003B3BA1"/>
    <w:rsid w:val="003C1650"/>
    <w:rsid w:val="003C3077"/>
    <w:rsid w:val="003C5E53"/>
    <w:rsid w:val="003D006B"/>
    <w:rsid w:val="003D626D"/>
    <w:rsid w:val="003E4DB2"/>
    <w:rsid w:val="003E627A"/>
    <w:rsid w:val="003E669F"/>
    <w:rsid w:val="003E7DBB"/>
    <w:rsid w:val="003F2BFE"/>
    <w:rsid w:val="003F43D2"/>
    <w:rsid w:val="003F5E19"/>
    <w:rsid w:val="003F7598"/>
    <w:rsid w:val="004017A9"/>
    <w:rsid w:val="0040571E"/>
    <w:rsid w:val="00412A35"/>
    <w:rsid w:val="004165D7"/>
    <w:rsid w:val="00417DD3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2A45"/>
    <w:rsid w:val="00442A76"/>
    <w:rsid w:val="00447A7B"/>
    <w:rsid w:val="0045363C"/>
    <w:rsid w:val="00454799"/>
    <w:rsid w:val="00457A90"/>
    <w:rsid w:val="00457B2F"/>
    <w:rsid w:val="0046143B"/>
    <w:rsid w:val="00463EA1"/>
    <w:rsid w:val="004647C8"/>
    <w:rsid w:val="0046661B"/>
    <w:rsid w:val="004672BE"/>
    <w:rsid w:val="0047490B"/>
    <w:rsid w:val="0047563A"/>
    <w:rsid w:val="00483A72"/>
    <w:rsid w:val="00491079"/>
    <w:rsid w:val="00496691"/>
    <w:rsid w:val="00496CC1"/>
    <w:rsid w:val="004B1C41"/>
    <w:rsid w:val="004B2E88"/>
    <w:rsid w:val="004B51D3"/>
    <w:rsid w:val="004B5B00"/>
    <w:rsid w:val="004B713C"/>
    <w:rsid w:val="004C0155"/>
    <w:rsid w:val="004C0EAF"/>
    <w:rsid w:val="004C1DB4"/>
    <w:rsid w:val="004D1272"/>
    <w:rsid w:val="004D17ED"/>
    <w:rsid w:val="004D1CCA"/>
    <w:rsid w:val="004D2F62"/>
    <w:rsid w:val="004D462A"/>
    <w:rsid w:val="004D5B3A"/>
    <w:rsid w:val="004D6515"/>
    <w:rsid w:val="004D6DBE"/>
    <w:rsid w:val="004E0235"/>
    <w:rsid w:val="004F14B2"/>
    <w:rsid w:val="004F194B"/>
    <w:rsid w:val="004F5052"/>
    <w:rsid w:val="004F56A9"/>
    <w:rsid w:val="00502D33"/>
    <w:rsid w:val="005065A7"/>
    <w:rsid w:val="00510149"/>
    <w:rsid w:val="005110A2"/>
    <w:rsid w:val="00512BF8"/>
    <w:rsid w:val="00516A14"/>
    <w:rsid w:val="005200E0"/>
    <w:rsid w:val="005206C6"/>
    <w:rsid w:val="0052318C"/>
    <w:rsid w:val="00524626"/>
    <w:rsid w:val="00525765"/>
    <w:rsid w:val="00526EEB"/>
    <w:rsid w:val="00530A53"/>
    <w:rsid w:val="005361F3"/>
    <w:rsid w:val="005409C2"/>
    <w:rsid w:val="00542DB3"/>
    <w:rsid w:val="00544B44"/>
    <w:rsid w:val="00545FD3"/>
    <w:rsid w:val="00551058"/>
    <w:rsid w:val="0055155E"/>
    <w:rsid w:val="0055679B"/>
    <w:rsid w:val="00560673"/>
    <w:rsid w:val="00560A60"/>
    <w:rsid w:val="005663CF"/>
    <w:rsid w:val="00566760"/>
    <w:rsid w:val="005714B1"/>
    <w:rsid w:val="00571A55"/>
    <w:rsid w:val="00577528"/>
    <w:rsid w:val="00577C45"/>
    <w:rsid w:val="0058542A"/>
    <w:rsid w:val="005864E7"/>
    <w:rsid w:val="00590DD4"/>
    <w:rsid w:val="00591C45"/>
    <w:rsid w:val="005977E5"/>
    <w:rsid w:val="005A0130"/>
    <w:rsid w:val="005A6066"/>
    <w:rsid w:val="005A7F7A"/>
    <w:rsid w:val="005B78FD"/>
    <w:rsid w:val="005C35A5"/>
    <w:rsid w:val="005C6E05"/>
    <w:rsid w:val="005C77DC"/>
    <w:rsid w:val="005C7ECA"/>
    <w:rsid w:val="005D0A4C"/>
    <w:rsid w:val="005D1F12"/>
    <w:rsid w:val="005D2007"/>
    <w:rsid w:val="005E2368"/>
    <w:rsid w:val="005E33AB"/>
    <w:rsid w:val="005F2661"/>
    <w:rsid w:val="005F3D39"/>
    <w:rsid w:val="005F56E4"/>
    <w:rsid w:val="0060552C"/>
    <w:rsid w:val="00612550"/>
    <w:rsid w:val="00613246"/>
    <w:rsid w:val="00621F3D"/>
    <w:rsid w:val="00624640"/>
    <w:rsid w:val="006303A4"/>
    <w:rsid w:val="006363B3"/>
    <w:rsid w:val="0063787F"/>
    <w:rsid w:val="00647F99"/>
    <w:rsid w:val="006501C5"/>
    <w:rsid w:val="006525A2"/>
    <w:rsid w:val="006529AC"/>
    <w:rsid w:val="00655567"/>
    <w:rsid w:val="0065660D"/>
    <w:rsid w:val="00662B75"/>
    <w:rsid w:val="0067039F"/>
    <w:rsid w:val="00673A6A"/>
    <w:rsid w:val="00674779"/>
    <w:rsid w:val="00674F3E"/>
    <w:rsid w:val="006751DC"/>
    <w:rsid w:val="00676EBA"/>
    <w:rsid w:val="00677D3D"/>
    <w:rsid w:val="006858DD"/>
    <w:rsid w:val="00686A36"/>
    <w:rsid w:val="00690263"/>
    <w:rsid w:val="006913EB"/>
    <w:rsid w:val="00691D3F"/>
    <w:rsid w:val="00696B12"/>
    <w:rsid w:val="006A14CE"/>
    <w:rsid w:val="006A473D"/>
    <w:rsid w:val="006B4978"/>
    <w:rsid w:val="006B64C4"/>
    <w:rsid w:val="006C19EA"/>
    <w:rsid w:val="006C2CAC"/>
    <w:rsid w:val="006C3D82"/>
    <w:rsid w:val="006C4DBB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25A2"/>
    <w:rsid w:val="006F4333"/>
    <w:rsid w:val="006F5167"/>
    <w:rsid w:val="006F75A9"/>
    <w:rsid w:val="00701DF5"/>
    <w:rsid w:val="007033F4"/>
    <w:rsid w:val="0070629A"/>
    <w:rsid w:val="00706450"/>
    <w:rsid w:val="00713041"/>
    <w:rsid w:val="00713ADE"/>
    <w:rsid w:val="00714004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43DC4"/>
    <w:rsid w:val="00744094"/>
    <w:rsid w:val="007476F6"/>
    <w:rsid w:val="007512F8"/>
    <w:rsid w:val="00751A2E"/>
    <w:rsid w:val="007530ED"/>
    <w:rsid w:val="00753BF5"/>
    <w:rsid w:val="00754411"/>
    <w:rsid w:val="00765065"/>
    <w:rsid w:val="00771360"/>
    <w:rsid w:val="00772BCD"/>
    <w:rsid w:val="00781DB1"/>
    <w:rsid w:val="0078364D"/>
    <w:rsid w:val="007860E9"/>
    <w:rsid w:val="00786D3E"/>
    <w:rsid w:val="00790911"/>
    <w:rsid w:val="007976BD"/>
    <w:rsid w:val="007A1337"/>
    <w:rsid w:val="007A5FB8"/>
    <w:rsid w:val="007A6268"/>
    <w:rsid w:val="007A68B6"/>
    <w:rsid w:val="007B2DF8"/>
    <w:rsid w:val="007B4403"/>
    <w:rsid w:val="007B7BC7"/>
    <w:rsid w:val="007C3DAE"/>
    <w:rsid w:val="007C650F"/>
    <w:rsid w:val="007D0C7F"/>
    <w:rsid w:val="007E5F41"/>
    <w:rsid w:val="007E629A"/>
    <w:rsid w:val="007E764F"/>
    <w:rsid w:val="007E7B89"/>
    <w:rsid w:val="007F45D5"/>
    <w:rsid w:val="007F463B"/>
    <w:rsid w:val="0080127B"/>
    <w:rsid w:val="00801531"/>
    <w:rsid w:val="008019FD"/>
    <w:rsid w:val="00801EC3"/>
    <w:rsid w:val="00805843"/>
    <w:rsid w:val="00806CAD"/>
    <w:rsid w:val="0081257F"/>
    <w:rsid w:val="008137C3"/>
    <w:rsid w:val="00815928"/>
    <w:rsid w:val="00815BF6"/>
    <w:rsid w:val="0083383D"/>
    <w:rsid w:val="00834514"/>
    <w:rsid w:val="00845FB2"/>
    <w:rsid w:val="00853ED4"/>
    <w:rsid w:val="00855098"/>
    <w:rsid w:val="00855CDF"/>
    <w:rsid w:val="0086114E"/>
    <w:rsid w:val="00862236"/>
    <w:rsid w:val="008626BD"/>
    <w:rsid w:val="00863E58"/>
    <w:rsid w:val="008700C0"/>
    <w:rsid w:val="00874E35"/>
    <w:rsid w:val="008800EF"/>
    <w:rsid w:val="00880BDE"/>
    <w:rsid w:val="008812E2"/>
    <w:rsid w:val="00883071"/>
    <w:rsid w:val="00883A31"/>
    <w:rsid w:val="00884A1D"/>
    <w:rsid w:val="008909AD"/>
    <w:rsid w:val="00893BE2"/>
    <w:rsid w:val="00894951"/>
    <w:rsid w:val="008A4B0B"/>
    <w:rsid w:val="008A6E69"/>
    <w:rsid w:val="008A77C6"/>
    <w:rsid w:val="008B0ACB"/>
    <w:rsid w:val="008B7C66"/>
    <w:rsid w:val="008C0801"/>
    <w:rsid w:val="008C41B1"/>
    <w:rsid w:val="008C454F"/>
    <w:rsid w:val="008C5832"/>
    <w:rsid w:val="008C5AD5"/>
    <w:rsid w:val="008C62D3"/>
    <w:rsid w:val="008D7AE2"/>
    <w:rsid w:val="008E02C2"/>
    <w:rsid w:val="008E0359"/>
    <w:rsid w:val="008E2AF6"/>
    <w:rsid w:val="008E377C"/>
    <w:rsid w:val="008E55E2"/>
    <w:rsid w:val="008E7286"/>
    <w:rsid w:val="008F2828"/>
    <w:rsid w:val="008F40D6"/>
    <w:rsid w:val="00902D2F"/>
    <w:rsid w:val="00904893"/>
    <w:rsid w:val="00904D8E"/>
    <w:rsid w:val="009211CB"/>
    <w:rsid w:val="00923E2B"/>
    <w:rsid w:val="0092503E"/>
    <w:rsid w:val="00926806"/>
    <w:rsid w:val="00930CCD"/>
    <w:rsid w:val="00931EDC"/>
    <w:rsid w:val="0093254F"/>
    <w:rsid w:val="0093463D"/>
    <w:rsid w:val="00936321"/>
    <w:rsid w:val="00943452"/>
    <w:rsid w:val="0094435F"/>
    <w:rsid w:val="00947CC8"/>
    <w:rsid w:val="009521F0"/>
    <w:rsid w:val="0095239B"/>
    <w:rsid w:val="00953EE6"/>
    <w:rsid w:val="00954102"/>
    <w:rsid w:val="00964667"/>
    <w:rsid w:val="009654D5"/>
    <w:rsid w:val="0096652A"/>
    <w:rsid w:val="00967A75"/>
    <w:rsid w:val="00970FA3"/>
    <w:rsid w:val="00971855"/>
    <w:rsid w:val="00971A1B"/>
    <w:rsid w:val="00972E07"/>
    <w:rsid w:val="00973BFE"/>
    <w:rsid w:val="009752E8"/>
    <w:rsid w:val="009772DE"/>
    <w:rsid w:val="00977C9F"/>
    <w:rsid w:val="00981056"/>
    <w:rsid w:val="0098331F"/>
    <w:rsid w:val="009923C2"/>
    <w:rsid w:val="00992EF4"/>
    <w:rsid w:val="00992F7C"/>
    <w:rsid w:val="009950EC"/>
    <w:rsid w:val="009976EB"/>
    <w:rsid w:val="009A1011"/>
    <w:rsid w:val="009A4280"/>
    <w:rsid w:val="009B41E1"/>
    <w:rsid w:val="009B6354"/>
    <w:rsid w:val="009B73A1"/>
    <w:rsid w:val="009C18C5"/>
    <w:rsid w:val="009C3E1B"/>
    <w:rsid w:val="009C45F4"/>
    <w:rsid w:val="009C50AB"/>
    <w:rsid w:val="009D7C7B"/>
    <w:rsid w:val="009E040B"/>
    <w:rsid w:val="009E111C"/>
    <w:rsid w:val="009E229C"/>
    <w:rsid w:val="009E2744"/>
    <w:rsid w:val="009E3079"/>
    <w:rsid w:val="009E3F00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10550"/>
    <w:rsid w:val="00A1126F"/>
    <w:rsid w:val="00A114FF"/>
    <w:rsid w:val="00A13703"/>
    <w:rsid w:val="00A1372B"/>
    <w:rsid w:val="00A14EBD"/>
    <w:rsid w:val="00A15620"/>
    <w:rsid w:val="00A16F7C"/>
    <w:rsid w:val="00A212A3"/>
    <w:rsid w:val="00A2453D"/>
    <w:rsid w:val="00A25BD1"/>
    <w:rsid w:val="00A32615"/>
    <w:rsid w:val="00A37884"/>
    <w:rsid w:val="00A423CC"/>
    <w:rsid w:val="00A461EA"/>
    <w:rsid w:val="00A511A4"/>
    <w:rsid w:val="00A5340C"/>
    <w:rsid w:val="00A53499"/>
    <w:rsid w:val="00A602D1"/>
    <w:rsid w:val="00A62101"/>
    <w:rsid w:val="00A6331F"/>
    <w:rsid w:val="00A776F4"/>
    <w:rsid w:val="00A83D94"/>
    <w:rsid w:val="00A95736"/>
    <w:rsid w:val="00AA0CE7"/>
    <w:rsid w:val="00AA13A1"/>
    <w:rsid w:val="00AA13A8"/>
    <w:rsid w:val="00AA1F9F"/>
    <w:rsid w:val="00AA44DD"/>
    <w:rsid w:val="00AA70FA"/>
    <w:rsid w:val="00AC36DF"/>
    <w:rsid w:val="00AC7CF6"/>
    <w:rsid w:val="00AD0878"/>
    <w:rsid w:val="00AD2BCD"/>
    <w:rsid w:val="00AD470F"/>
    <w:rsid w:val="00AD4D5D"/>
    <w:rsid w:val="00AD5292"/>
    <w:rsid w:val="00AD5498"/>
    <w:rsid w:val="00AD5F51"/>
    <w:rsid w:val="00AD5FA7"/>
    <w:rsid w:val="00AD7C4C"/>
    <w:rsid w:val="00AE00E7"/>
    <w:rsid w:val="00AE0C5D"/>
    <w:rsid w:val="00AE1BFF"/>
    <w:rsid w:val="00AE2765"/>
    <w:rsid w:val="00AE29DB"/>
    <w:rsid w:val="00AE2D7B"/>
    <w:rsid w:val="00AE3E9D"/>
    <w:rsid w:val="00AE45C6"/>
    <w:rsid w:val="00AE6526"/>
    <w:rsid w:val="00AF1AEC"/>
    <w:rsid w:val="00AF313B"/>
    <w:rsid w:val="00AF3BCB"/>
    <w:rsid w:val="00B00DCF"/>
    <w:rsid w:val="00B04BF0"/>
    <w:rsid w:val="00B05AB6"/>
    <w:rsid w:val="00B064D1"/>
    <w:rsid w:val="00B06968"/>
    <w:rsid w:val="00B07B73"/>
    <w:rsid w:val="00B07F53"/>
    <w:rsid w:val="00B11D33"/>
    <w:rsid w:val="00B137F1"/>
    <w:rsid w:val="00B15591"/>
    <w:rsid w:val="00B211FF"/>
    <w:rsid w:val="00B22641"/>
    <w:rsid w:val="00B25201"/>
    <w:rsid w:val="00B274DC"/>
    <w:rsid w:val="00B30470"/>
    <w:rsid w:val="00B30A4D"/>
    <w:rsid w:val="00B30E73"/>
    <w:rsid w:val="00B402D4"/>
    <w:rsid w:val="00B4382F"/>
    <w:rsid w:val="00B44BF8"/>
    <w:rsid w:val="00B46986"/>
    <w:rsid w:val="00B47BAF"/>
    <w:rsid w:val="00B624DE"/>
    <w:rsid w:val="00B67D74"/>
    <w:rsid w:val="00B70CF9"/>
    <w:rsid w:val="00B71FB8"/>
    <w:rsid w:val="00B730BC"/>
    <w:rsid w:val="00B802D2"/>
    <w:rsid w:val="00B85F34"/>
    <w:rsid w:val="00B93C3F"/>
    <w:rsid w:val="00B9601F"/>
    <w:rsid w:val="00B96468"/>
    <w:rsid w:val="00BA0A48"/>
    <w:rsid w:val="00BA3E82"/>
    <w:rsid w:val="00BA4C58"/>
    <w:rsid w:val="00BA63C8"/>
    <w:rsid w:val="00BB3075"/>
    <w:rsid w:val="00BB332B"/>
    <w:rsid w:val="00BB6EBD"/>
    <w:rsid w:val="00BC6CF8"/>
    <w:rsid w:val="00BC7BCB"/>
    <w:rsid w:val="00BD0112"/>
    <w:rsid w:val="00BD1BD1"/>
    <w:rsid w:val="00BD4B75"/>
    <w:rsid w:val="00BD6303"/>
    <w:rsid w:val="00BD6844"/>
    <w:rsid w:val="00BF1AEE"/>
    <w:rsid w:val="00BF1CC4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4D2F"/>
    <w:rsid w:val="00C2631A"/>
    <w:rsid w:val="00C2639E"/>
    <w:rsid w:val="00C301A6"/>
    <w:rsid w:val="00C337E8"/>
    <w:rsid w:val="00C40B07"/>
    <w:rsid w:val="00C444DA"/>
    <w:rsid w:val="00C461EC"/>
    <w:rsid w:val="00C560AF"/>
    <w:rsid w:val="00C60764"/>
    <w:rsid w:val="00C63E5D"/>
    <w:rsid w:val="00C71AB5"/>
    <w:rsid w:val="00C76827"/>
    <w:rsid w:val="00C82BBE"/>
    <w:rsid w:val="00C83F08"/>
    <w:rsid w:val="00C8662A"/>
    <w:rsid w:val="00C9035F"/>
    <w:rsid w:val="00C9298F"/>
    <w:rsid w:val="00C939BF"/>
    <w:rsid w:val="00C95093"/>
    <w:rsid w:val="00CB08D9"/>
    <w:rsid w:val="00CB56DC"/>
    <w:rsid w:val="00CB5993"/>
    <w:rsid w:val="00CC0715"/>
    <w:rsid w:val="00CD21CD"/>
    <w:rsid w:val="00CE308B"/>
    <w:rsid w:val="00CE48D5"/>
    <w:rsid w:val="00CE76CA"/>
    <w:rsid w:val="00CF5164"/>
    <w:rsid w:val="00CF58B3"/>
    <w:rsid w:val="00D01E0F"/>
    <w:rsid w:val="00D01F2D"/>
    <w:rsid w:val="00D03057"/>
    <w:rsid w:val="00D03FE8"/>
    <w:rsid w:val="00D05616"/>
    <w:rsid w:val="00D07374"/>
    <w:rsid w:val="00D11FAA"/>
    <w:rsid w:val="00D128D1"/>
    <w:rsid w:val="00D13788"/>
    <w:rsid w:val="00D164E4"/>
    <w:rsid w:val="00D203CA"/>
    <w:rsid w:val="00D216E3"/>
    <w:rsid w:val="00D21C5C"/>
    <w:rsid w:val="00D23299"/>
    <w:rsid w:val="00D24691"/>
    <w:rsid w:val="00D268C7"/>
    <w:rsid w:val="00D2771A"/>
    <w:rsid w:val="00D30AF7"/>
    <w:rsid w:val="00D37B69"/>
    <w:rsid w:val="00D44A41"/>
    <w:rsid w:val="00D46CD5"/>
    <w:rsid w:val="00D51ADB"/>
    <w:rsid w:val="00D544EF"/>
    <w:rsid w:val="00D56533"/>
    <w:rsid w:val="00D640DB"/>
    <w:rsid w:val="00D73F80"/>
    <w:rsid w:val="00D86835"/>
    <w:rsid w:val="00D902EA"/>
    <w:rsid w:val="00D960EF"/>
    <w:rsid w:val="00D96D91"/>
    <w:rsid w:val="00DA0F12"/>
    <w:rsid w:val="00DA1BF1"/>
    <w:rsid w:val="00DA42A6"/>
    <w:rsid w:val="00DA469B"/>
    <w:rsid w:val="00DA4E5A"/>
    <w:rsid w:val="00DA689C"/>
    <w:rsid w:val="00DB0032"/>
    <w:rsid w:val="00DB2338"/>
    <w:rsid w:val="00DB2C22"/>
    <w:rsid w:val="00DB442D"/>
    <w:rsid w:val="00DB4522"/>
    <w:rsid w:val="00DB505C"/>
    <w:rsid w:val="00DB5520"/>
    <w:rsid w:val="00DC134E"/>
    <w:rsid w:val="00DD78EA"/>
    <w:rsid w:val="00DE1817"/>
    <w:rsid w:val="00DF05F8"/>
    <w:rsid w:val="00DF0E13"/>
    <w:rsid w:val="00DF2D51"/>
    <w:rsid w:val="00DF33A5"/>
    <w:rsid w:val="00DF695C"/>
    <w:rsid w:val="00DF73F4"/>
    <w:rsid w:val="00E00140"/>
    <w:rsid w:val="00E12679"/>
    <w:rsid w:val="00E1320E"/>
    <w:rsid w:val="00E132C3"/>
    <w:rsid w:val="00E207B8"/>
    <w:rsid w:val="00E2227E"/>
    <w:rsid w:val="00E27106"/>
    <w:rsid w:val="00E2763B"/>
    <w:rsid w:val="00E331E7"/>
    <w:rsid w:val="00E36165"/>
    <w:rsid w:val="00E37739"/>
    <w:rsid w:val="00E37F4E"/>
    <w:rsid w:val="00E402D3"/>
    <w:rsid w:val="00E41B34"/>
    <w:rsid w:val="00E41D31"/>
    <w:rsid w:val="00E439A0"/>
    <w:rsid w:val="00E44362"/>
    <w:rsid w:val="00E45A8F"/>
    <w:rsid w:val="00E516E9"/>
    <w:rsid w:val="00E538F8"/>
    <w:rsid w:val="00E563BE"/>
    <w:rsid w:val="00E57C12"/>
    <w:rsid w:val="00E603AE"/>
    <w:rsid w:val="00E61E0E"/>
    <w:rsid w:val="00E64634"/>
    <w:rsid w:val="00E73C8D"/>
    <w:rsid w:val="00E809C7"/>
    <w:rsid w:val="00E82A04"/>
    <w:rsid w:val="00E82DFF"/>
    <w:rsid w:val="00E839D1"/>
    <w:rsid w:val="00E83D54"/>
    <w:rsid w:val="00E87B5B"/>
    <w:rsid w:val="00E919A2"/>
    <w:rsid w:val="00E92B22"/>
    <w:rsid w:val="00E93729"/>
    <w:rsid w:val="00E95566"/>
    <w:rsid w:val="00EA0B34"/>
    <w:rsid w:val="00EA3C93"/>
    <w:rsid w:val="00EA3F83"/>
    <w:rsid w:val="00EA56AC"/>
    <w:rsid w:val="00EA6048"/>
    <w:rsid w:val="00EA675F"/>
    <w:rsid w:val="00EA6E18"/>
    <w:rsid w:val="00EB3AC5"/>
    <w:rsid w:val="00EC089F"/>
    <w:rsid w:val="00EC28FA"/>
    <w:rsid w:val="00EC2E2B"/>
    <w:rsid w:val="00EC3591"/>
    <w:rsid w:val="00EC3BF0"/>
    <w:rsid w:val="00EC4708"/>
    <w:rsid w:val="00EC4DDB"/>
    <w:rsid w:val="00ED0732"/>
    <w:rsid w:val="00EE34AC"/>
    <w:rsid w:val="00EE4B9E"/>
    <w:rsid w:val="00EE4E9C"/>
    <w:rsid w:val="00EE56C4"/>
    <w:rsid w:val="00EE6A1C"/>
    <w:rsid w:val="00EE757F"/>
    <w:rsid w:val="00EE7E28"/>
    <w:rsid w:val="00EF0260"/>
    <w:rsid w:val="00EF3797"/>
    <w:rsid w:val="00EF3CD3"/>
    <w:rsid w:val="00F01661"/>
    <w:rsid w:val="00F02B8C"/>
    <w:rsid w:val="00F02C47"/>
    <w:rsid w:val="00F074C6"/>
    <w:rsid w:val="00F10A7F"/>
    <w:rsid w:val="00F13020"/>
    <w:rsid w:val="00F13451"/>
    <w:rsid w:val="00F14A32"/>
    <w:rsid w:val="00F21092"/>
    <w:rsid w:val="00F22F44"/>
    <w:rsid w:val="00F25B5A"/>
    <w:rsid w:val="00F316B8"/>
    <w:rsid w:val="00F3665A"/>
    <w:rsid w:val="00F40D78"/>
    <w:rsid w:val="00F41842"/>
    <w:rsid w:val="00F42145"/>
    <w:rsid w:val="00F50BEB"/>
    <w:rsid w:val="00F50D2C"/>
    <w:rsid w:val="00F50F6F"/>
    <w:rsid w:val="00F51119"/>
    <w:rsid w:val="00F558A1"/>
    <w:rsid w:val="00F6604E"/>
    <w:rsid w:val="00F66A87"/>
    <w:rsid w:val="00F67BE3"/>
    <w:rsid w:val="00F71002"/>
    <w:rsid w:val="00F7224E"/>
    <w:rsid w:val="00F75F34"/>
    <w:rsid w:val="00F845A2"/>
    <w:rsid w:val="00F85203"/>
    <w:rsid w:val="00F868C1"/>
    <w:rsid w:val="00F93A8E"/>
    <w:rsid w:val="00F948D1"/>
    <w:rsid w:val="00F950CF"/>
    <w:rsid w:val="00F97D84"/>
    <w:rsid w:val="00FA0403"/>
    <w:rsid w:val="00FA269C"/>
    <w:rsid w:val="00FA2DE9"/>
    <w:rsid w:val="00FB2600"/>
    <w:rsid w:val="00FB28AB"/>
    <w:rsid w:val="00FB2ACE"/>
    <w:rsid w:val="00FB5890"/>
    <w:rsid w:val="00FC28F7"/>
    <w:rsid w:val="00FC327B"/>
    <w:rsid w:val="00FC7D04"/>
    <w:rsid w:val="00FD0DCD"/>
    <w:rsid w:val="00FE58A5"/>
    <w:rsid w:val="00FF3EB5"/>
    <w:rsid w:val="00FF3FB9"/>
    <w:rsid w:val="00FF5CB5"/>
    <w:rsid w:val="00FF5F0B"/>
    <w:rsid w:val="00FF7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2EEC5"/>
  <w15:docId w15:val="{EA528153-B917-4C74-9330-F4707C82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CD671-36FE-4639-9DC0-81FD4AF3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2523</TotalTime>
  <Pages>4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173</cp:revision>
  <cp:lastPrinted>2020-02-11T13:03:00Z</cp:lastPrinted>
  <dcterms:created xsi:type="dcterms:W3CDTF">2020-03-14T05:56:00Z</dcterms:created>
  <dcterms:modified xsi:type="dcterms:W3CDTF">2020-04-06T04:40:00Z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